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B701F" w14:textId="2D7D97D2" w:rsidR="0052127E" w:rsidRDefault="00F72B8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62483" wp14:editId="0A211551">
                <wp:simplePos x="0" y="0"/>
                <wp:positionH relativeFrom="column">
                  <wp:posOffset>-914400</wp:posOffset>
                </wp:positionH>
                <wp:positionV relativeFrom="paragraph">
                  <wp:posOffset>2743200</wp:posOffset>
                </wp:positionV>
                <wp:extent cx="7556500" cy="3606800"/>
                <wp:effectExtent l="0" t="0" r="0" b="0"/>
                <wp:wrapNone/>
                <wp:docPr id="16511748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0" cy="360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F9F842" w14:textId="77777777" w:rsidR="00F72B8A" w:rsidRDefault="00F72B8A" w:rsidP="00F72B8A">
                            <w:pPr>
                              <w:jc w:val="center"/>
                              <w:rPr>
                                <w:rFonts w:ascii="Source Serif 4 14pt Medium" w:hAnsi="Source Serif 4 14pt Medium"/>
                              </w:rPr>
                            </w:pPr>
                          </w:p>
                          <w:p w14:paraId="4C2FA230" w14:textId="7227B1F6" w:rsidR="000D6D36" w:rsidRDefault="00F72B8A" w:rsidP="000D6D36">
                            <w:pPr>
                              <w:jc w:val="center"/>
                              <w:rPr>
                                <w:rFonts w:ascii="Domaine Display" w:hAnsi="Domaine Display"/>
                                <w:b/>
                                <w:bCs/>
                                <w:color w:val="B39969"/>
                                <w:sz w:val="120"/>
                                <w:szCs w:val="120"/>
                              </w:rPr>
                            </w:pPr>
                            <w:r w:rsidRPr="00F72B8A">
                              <w:rPr>
                                <w:rFonts w:ascii="Domaine Display" w:hAnsi="Domaine Display"/>
                                <w:b/>
                                <w:bCs/>
                                <w:color w:val="B39969"/>
                                <w:sz w:val="120"/>
                                <w:szCs w:val="120"/>
                              </w:rPr>
                              <w:t>Navn</w:t>
                            </w:r>
                          </w:p>
                          <w:p w14:paraId="23138771" w14:textId="78CBB62D" w:rsidR="00F72B8A" w:rsidRPr="000D6D36" w:rsidRDefault="00F72B8A" w:rsidP="000D6D36">
                            <w:pPr>
                              <w:jc w:val="center"/>
                              <w:rPr>
                                <w:rFonts w:ascii="Domaine Display" w:hAnsi="Domaine Display"/>
                                <w:b/>
                                <w:bCs/>
                                <w:color w:val="B39969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rFonts w:ascii="Source Serif 4 14pt Medium" w:eastAsia="Times New Roman" w:hAnsi="Source Serif 4 14pt Medium" w:cs="Times New Roman"/>
                                <w:color w:val="B39969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  <w:t>M</w:t>
                            </w:r>
                            <w:r w:rsidRPr="00F72B8A">
                              <w:rPr>
                                <w:rFonts w:ascii="Source Serif 4 14pt Medium" w:eastAsia="Times New Roman" w:hAnsi="Source Serif 4 14pt Medium" w:cs="Times New Roman"/>
                                <w:color w:val="B39969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  <w:t>odtager dette diplom som tak</w:t>
                            </w:r>
                            <w:r>
                              <w:rPr>
                                <w:rFonts w:ascii="Source Serif 4 14pt Medium" w:eastAsia="Times New Roman" w:hAnsi="Source Serif 4 14pt Medium" w:cs="Times New Roman"/>
                                <w:color w:val="B39969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  <w:br/>
                            </w:r>
                            <w:r w:rsidRPr="00F72B8A">
                              <w:rPr>
                                <w:rFonts w:ascii="Source Serif 4 14pt Medium" w:eastAsia="Times New Roman" w:hAnsi="Source Serif 4 14pt Medium" w:cs="Times New Roman"/>
                                <w:color w:val="B39969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  <w:t xml:space="preserve">for at have reddet </w:t>
                            </w:r>
                            <w:r w:rsidR="00233549">
                              <w:rPr>
                                <w:rFonts w:ascii="Source Serif 4 14pt Medium" w:eastAsia="Times New Roman" w:hAnsi="Source Serif 4 14pt Medium" w:cs="Times New Roman"/>
                                <w:color w:val="B39969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  <w:t xml:space="preserve">julemagien i </w:t>
                            </w:r>
                            <w:r w:rsidRPr="00F72B8A">
                              <w:rPr>
                                <w:rFonts w:ascii="Source Serif 4 14pt Medium" w:eastAsia="Times New Roman" w:hAnsi="Source Serif 4 14pt Medium" w:cs="Times New Roman"/>
                                <w:color w:val="B39969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  <w:t>Tivoli.</w:t>
                            </w:r>
                            <w:r w:rsidR="000D6D36">
                              <w:rPr>
                                <w:rFonts w:ascii="Domaine Display" w:hAnsi="Domaine Display"/>
                                <w:b/>
                                <w:bCs/>
                                <w:color w:val="B39969"/>
                                <w:sz w:val="120"/>
                                <w:szCs w:val="120"/>
                              </w:rPr>
                              <w:br/>
                            </w:r>
                            <w:r w:rsidRPr="00F72B8A">
                              <w:rPr>
                                <w:rFonts w:ascii="Source Serif 4 14pt Medium" w:eastAsia="Times New Roman" w:hAnsi="Source Serif 4 14pt Medium" w:cs="Times New Roman"/>
                                <w:color w:val="B39969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  <w:t xml:space="preserve">Uden </w:t>
                            </w:r>
                            <w:r w:rsidR="00233549">
                              <w:rPr>
                                <w:rFonts w:ascii="Source Serif 4 14pt Medium" w:eastAsia="Times New Roman" w:hAnsi="Source Serif 4 14pt Medium" w:cs="Times New Roman"/>
                                <w:color w:val="B39969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  <w:t>dig/</w:t>
                            </w:r>
                            <w:r w:rsidRPr="00F72B8A">
                              <w:rPr>
                                <w:rFonts w:ascii="Source Serif 4 14pt Medium" w:eastAsia="Times New Roman" w:hAnsi="Source Serif 4 14pt Medium" w:cs="Times New Roman"/>
                                <w:color w:val="B39969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  <w:t>jer ville</w:t>
                            </w:r>
                            <w:r w:rsidR="00233549">
                              <w:rPr>
                                <w:rFonts w:ascii="Source Serif 4 14pt Medium" w:eastAsia="Times New Roman" w:hAnsi="Source Serif 4 14pt Medium" w:cs="Times New Roman"/>
                                <w:color w:val="B39969"/>
                                <w:kern w:val="0"/>
                                <w:sz w:val="36"/>
                                <w:szCs w:val="36"/>
                                <w:lang w:eastAsia="en-GB"/>
                                <w14:ligatures w14:val="none"/>
                              </w:rPr>
                              <w:t xml:space="preserve"> julelysene aldrig blive tændt igen. </w:t>
                            </w:r>
                          </w:p>
                          <w:p w14:paraId="027BFA47" w14:textId="16FC13B2" w:rsidR="00F72B8A" w:rsidRPr="00F72B8A" w:rsidRDefault="00F72B8A" w:rsidP="00F72B8A">
                            <w:pPr>
                              <w:jc w:val="center"/>
                              <w:rPr>
                                <w:rFonts w:ascii="Source Serif 4 14pt Medium" w:hAnsi="Source Serif 4 14pt Medium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3624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in;margin-top:3in;width:595pt;height:28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VV/FwIAAC0EAAAOAAAAZHJzL2Uyb0RvYy54bWysU8tu2zAQvBfoPxC815Idy0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" filled="f" stroked="f" strokeweight=".5pt">
                <v:textbox>
                  <w:txbxContent>
                    <w:p w14:paraId="44F9F842" w14:textId="77777777" w:rsidR="00F72B8A" w:rsidRDefault="00F72B8A" w:rsidP="00F72B8A">
                      <w:pPr>
                        <w:jc w:val="center"/>
                        <w:rPr>
                          <w:rFonts w:ascii="Source Serif 4 14pt Medium" w:hAnsi="Source Serif 4 14pt Medium"/>
                        </w:rPr>
                      </w:pPr>
                    </w:p>
                    <w:p w14:paraId="4C2FA230" w14:textId="7227B1F6" w:rsidR="000D6D36" w:rsidRDefault="00F72B8A" w:rsidP="000D6D36">
                      <w:pPr>
                        <w:jc w:val="center"/>
                        <w:rPr>
                          <w:rFonts w:ascii="Domaine Display" w:hAnsi="Domaine Display"/>
                          <w:b/>
                          <w:bCs/>
                          <w:color w:val="B39969"/>
                          <w:sz w:val="120"/>
                          <w:szCs w:val="120"/>
                        </w:rPr>
                      </w:pPr>
                      <w:r w:rsidRPr="00F72B8A">
                        <w:rPr>
                          <w:rFonts w:ascii="Domaine Display" w:hAnsi="Domaine Display"/>
                          <w:b/>
                          <w:bCs/>
                          <w:color w:val="B39969"/>
                          <w:sz w:val="120"/>
                          <w:szCs w:val="120"/>
                        </w:rPr>
                        <w:t>Navn</w:t>
                      </w:r>
                    </w:p>
                    <w:p w14:paraId="23138771" w14:textId="78CBB62D" w:rsidR="00F72B8A" w:rsidRPr="000D6D36" w:rsidRDefault="00F72B8A" w:rsidP="000D6D36">
                      <w:pPr>
                        <w:jc w:val="center"/>
                        <w:rPr>
                          <w:rFonts w:ascii="Domaine Display" w:hAnsi="Domaine Display"/>
                          <w:b/>
                          <w:bCs/>
                          <w:color w:val="B39969"/>
                          <w:sz w:val="120"/>
                          <w:szCs w:val="120"/>
                        </w:rPr>
                      </w:pPr>
                      <w:r>
                        <w:rPr>
                          <w:rFonts w:ascii="Source Serif 4 14pt Medium" w:eastAsia="Times New Roman" w:hAnsi="Source Serif 4 14pt Medium" w:cs="Times New Roman"/>
                          <w:color w:val="B39969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  <w:t>M</w:t>
                      </w:r>
                      <w:r w:rsidRPr="00F72B8A">
                        <w:rPr>
                          <w:rFonts w:ascii="Source Serif 4 14pt Medium" w:eastAsia="Times New Roman" w:hAnsi="Source Serif 4 14pt Medium" w:cs="Times New Roman"/>
                          <w:color w:val="B39969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  <w:t>odtager dette diplom som tak</w:t>
                      </w:r>
                      <w:r>
                        <w:rPr>
                          <w:rFonts w:ascii="Source Serif 4 14pt Medium" w:eastAsia="Times New Roman" w:hAnsi="Source Serif 4 14pt Medium" w:cs="Times New Roman"/>
                          <w:color w:val="B39969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  <w:br/>
                      </w:r>
                      <w:r w:rsidRPr="00F72B8A">
                        <w:rPr>
                          <w:rFonts w:ascii="Source Serif 4 14pt Medium" w:eastAsia="Times New Roman" w:hAnsi="Source Serif 4 14pt Medium" w:cs="Times New Roman"/>
                          <w:color w:val="B39969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  <w:t xml:space="preserve">for at have reddet </w:t>
                      </w:r>
                      <w:r w:rsidR="00233549">
                        <w:rPr>
                          <w:rFonts w:ascii="Source Serif 4 14pt Medium" w:eastAsia="Times New Roman" w:hAnsi="Source Serif 4 14pt Medium" w:cs="Times New Roman"/>
                          <w:color w:val="B39969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  <w:t xml:space="preserve">julemagien i </w:t>
                      </w:r>
                      <w:r w:rsidRPr="00F72B8A">
                        <w:rPr>
                          <w:rFonts w:ascii="Source Serif 4 14pt Medium" w:eastAsia="Times New Roman" w:hAnsi="Source Serif 4 14pt Medium" w:cs="Times New Roman"/>
                          <w:color w:val="B39969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  <w:t>Tivoli.</w:t>
                      </w:r>
                      <w:r w:rsidR="000D6D36">
                        <w:rPr>
                          <w:rFonts w:ascii="Domaine Display" w:hAnsi="Domaine Display"/>
                          <w:b/>
                          <w:bCs/>
                          <w:color w:val="B39969"/>
                          <w:sz w:val="120"/>
                          <w:szCs w:val="120"/>
                        </w:rPr>
                        <w:br/>
                      </w:r>
                      <w:r w:rsidRPr="00F72B8A">
                        <w:rPr>
                          <w:rFonts w:ascii="Source Serif 4 14pt Medium" w:eastAsia="Times New Roman" w:hAnsi="Source Serif 4 14pt Medium" w:cs="Times New Roman"/>
                          <w:color w:val="B39969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  <w:t xml:space="preserve">Uden </w:t>
                      </w:r>
                      <w:r w:rsidR="00233549">
                        <w:rPr>
                          <w:rFonts w:ascii="Source Serif 4 14pt Medium" w:eastAsia="Times New Roman" w:hAnsi="Source Serif 4 14pt Medium" w:cs="Times New Roman"/>
                          <w:color w:val="B39969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  <w:t>dig/</w:t>
                      </w:r>
                      <w:r w:rsidRPr="00F72B8A">
                        <w:rPr>
                          <w:rFonts w:ascii="Source Serif 4 14pt Medium" w:eastAsia="Times New Roman" w:hAnsi="Source Serif 4 14pt Medium" w:cs="Times New Roman"/>
                          <w:color w:val="B39969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  <w:t>jer ville</w:t>
                      </w:r>
                      <w:r w:rsidR="00233549">
                        <w:rPr>
                          <w:rFonts w:ascii="Source Serif 4 14pt Medium" w:eastAsia="Times New Roman" w:hAnsi="Source Serif 4 14pt Medium" w:cs="Times New Roman"/>
                          <w:color w:val="B39969"/>
                          <w:kern w:val="0"/>
                          <w:sz w:val="36"/>
                          <w:szCs w:val="36"/>
                          <w:lang w:eastAsia="en-GB"/>
                          <w14:ligatures w14:val="none"/>
                        </w:rPr>
                        <w:t xml:space="preserve"> julelysene aldrig blive tændt igen. </w:t>
                      </w:r>
                    </w:p>
                    <w:p w14:paraId="027BFA47" w14:textId="16FC13B2" w:rsidR="00F72B8A" w:rsidRPr="00F72B8A" w:rsidRDefault="00F72B8A" w:rsidP="00F72B8A">
                      <w:pPr>
                        <w:jc w:val="center"/>
                        <w:rPr>
                          <w:rFonts w:ascii="Source Serif 4 14pt Medium" w:hAnsi="Source Serif 4 14pt Medium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2127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0685B" w14:textId="77777777" w:rsidR="008B6863" w:rsidRDefault="008B6863" w:rsidP="00F72B8A">
      <w:pPr>
        <w:spacing w:after="0" w:line="240" w:lineRule="auto"/>
      </w:pPr>
      <w:r>
        <w:separator/>
      </w:r>
    </w:p>
  </w:endnote>
  <w:endnote w:type="continuationSeparator" w:id="0">
    <w:p w14:paraId="522AF5ED" w14:textId="77777777" w:rsidR="008B6863" w:rsidRDefault="008B6863" w:rsidP="00F72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erif 4 14pt Medium">
    <w:altName w:val="Cambria"/>
    <w:charset w:val="00"/>
    <w:family w:val="roman"/>
    <w:pitch w:val="variable"/>
    <w:sig w:usb0="20000287" w:usb1="02000003" w:usb2="00000000" w:usb3="00000000" w:csb0="0000019F" w:csb1="00000000"/>
  </w:font>
  <w:font w:name="Domaine Display">
    <w:altName w:val="Cambria"/>
    <w:panose1 w:val="00000000000000000000"/>
    <w:charset w:val="4D"/>
    <w:family w:val="roman"/>
    <w:notTrueType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02555" w14:textId="77777777" w:rsidR="008B6863" w:rsidRDefault="008B6863" w:rsidP="00F72B8A">
      <w:pPr>
        <w:spacing w:after="0" w:line="240" w:lineRule="auto"/>
      </w:pPr>
      <w:r>
        <w:separator/>
      </w:r>
    </w:p>
  </w:footnote>
  <w:footnote w:type="continuationSeparator" w:id="0">
    <w:p w14:paraId="538E3C82" w14:textId="77777777" w:rsidR="008B6863" w:rsidRDefault="008B6863" w:rsidP="00F72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879FA" w14:textId="5FF55E3C" w:rsidR="00F72B8A" w:rsidRDefault="00304EC5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2D00A2" wp14:editId="5B231DEA">
          <wp:simplePos x="0" y="0"/>
          <wp:positionH relativeFrom="column">
            <wp:posOffset>-914401</wp:posOffset>
          </wp:positionH>
          <wp:positionV relativeFrom="paragraph">
            <wp:posOffset>-436880</wp:posOffset>
          </wp:positionV>
          <wp:extent cx="7556357" cy="10680700"/>
          <wp:effectExtent l="0" t="0" r="635" b="0"/>
          <wp:wrapNone/>
          <wp:docPr id="21640787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407870" name="Picture 2164078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981" cy="10719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8A"/>
    <w:rsid w:val="000D6D36"/>
    <w:rsid w:val="000F3B0B"/>
    <w:rsid w:val="00233549"/>
    <w:rsid w:val="002C0473"/>
    <w:rsid w:val="00304EC5"/>
    <w:rsid w:val="00324AB0"/>
    <w:rsid w:val="003526AE"/>
    <w:rsid w:val="00375AF0"/>
    <w:rsid w:val="003E024A"/>
    <w:rsid w:val="0052127E"/>
    <w:rsid w:val="005408BA"/>
    <w:rsid w:val="00631D8D"/>
    <w:rsid w:val="0064779E"/>
    <w:rsid w:val="00715AFA"/>
    <w:rsid w:val="008B6863"/>
    <w:rsid w:val="00BE3694"/>
    <w:rsid w:val="00DF3B37"/>
    <w:rsid w:val="00EF1B3C"/>
    <w:rsid w:val="00F7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E4DAF"/>
  <w15:chartTrackingRefBased/>
  <w15:docId w15:val="{B60BB575-8653-BD4F-9A75-8D7B9A7A1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72B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72B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72B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72B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72B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72B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72B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72B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72B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72B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72B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72B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72B8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72B8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72B8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72B8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72B8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72B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72B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72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72B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72B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72B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72B8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72B8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72B8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72B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72B8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72B8A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F72B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72B8A"/>
  </w:style>
  <w:style w:type="paragraph" w:styleId="Sidefod">
    <w:name w:val="footer"/>
    <w:basedOn w:val="Normal"/>
    <w:link w:val="SidefodTegn"/>
    <w:uiPriority w:val="99"/>
    <w:unhideWhenUsed/>
    <w:rsid w:val="00F72B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72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Missfeld</dc:creator>
  <cp:keywords/>
  <dc:description/>
  <cp:lastModifiedBy>Christina Høj Laursen</cp:lastModifiedBy>
  <cp:revision>3</cp:revision>
  <dcterms:created xsi:type="dcterms:W3CDTF">2026-10-05T11:43:00Z</dcterms:created>
  <dcterms:modified xsi:type="dcterms:W3CDTF">2026-10-28T12:43:00Z</dcterms:modified>
</cp:coreProperties>
</file>